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F4A91" w14:textId="43BACA86" w:rsidR="008313F5" w:rsidRPr="00AC3443" w:rsidRDefault="008313F5" w:rsidP="00AC3443">
      <w:pPr>
        <w:jc w:val="right"/>
        <w:rPr>
          <w:rFonts w:ascii="Arial Narrow" w:hAnsi="Arial Narrow"/>
          <w:b/>
          <w:bCs/>
          <w:kern w:val="1"/>
          <w:lang w:eastAsia="ar-SA"/>
        </w:rPr>
      </w:pPr>
      <w:r w:rsidRPr="00AC3443">
        <w:rPr>
          <w:rFonts w:ascii="Arial Narrow" w:hAnsi="Arial Narrow"/>
          <w:b/>
          <w:bCs/>
        </w:rPr>
        <w:t xml:space="preserve">Formular </w:t>
      </w:r>
      <w:r w:rsidR="00D81199">
        <w:rPr>
          <w:rFonts w:ascii="Arial Narrow" w:hAnsi="Arial Narrow"/>
          <w:b/>
          <w:bCs/>
        </w:rPr>
        <w:t xml:space="preserve">nr. </w:t>
      </w:r>
      <w:r w:rsidRPr="00AC3443">
        <w:rPr>
          <w:rFonts w:ascii="Arial Narrow" w:hAnsi="Arial Narrow"/>
          <w:b/>
          <w:bCs/>
          <w:caps/>
        </w:rPr>
        <w:t>2</w:t>
      </w:r>
    </w:p>
    <w:p w14:paraId="38DC45BD" w14:textId="77777777" w:rsidR="008313F5" w:rsidRPr="00AC3443" w:rsidRDefault="008313F5" w:rsidP="00AC3443">
      <w:pPr>
        <w:rPr>
          <w:rFonts w:ascii="Arial Narrow" w:eastAsia="Lucida Sans Unicode" w:hAnsi="Arial Narrow"/>
          <w:lang w:val="ro-RO" w:bidi="hi-IN"/>
        </w:rPr>
      </w:pPr>
    </w:p>
    <w:p w14:paraId="756C2BD0" w14:textId="4B9BB213" w:rsidR="008313F5" w:rsidRPr="00AC3443" w:rsidRDefault="00AC3443" w:rsidP="00AC3443">
      <w:pPr>
        <w:jc w:val="center"/>
        <w:rPr>
          <w:rFonts w:ascii="Arial Narrow" w:eastAsia="Lucida Sans Unicode" w:hAnsi="Arial Narrow"/>
          <w:b/>
          <w:bCs/>
          <w:kern w:val="1"/>
          <w:lang w:val="ro-RO" w:eastAsia="hi-IN" w:bidi="hi-IN"/>
        </w:rPr>
      </w:pPr>
      <w:bookmarkStart w:id="0" w:name="__RefHeading__53_424471158"/>
      <w:bookmarkEnd w:id="0"/>
      <w:r w:rsidRPr="00AC3443">
        <w:rPr>
          <w:rFonts w:ascii="Arial Narrow" w:eastAsia="Lucida Sans Unicode" w:hAnsi="Arial Narrow"/>
          <w:b/>
          <w:bCs/>
          <w:kern w:val="1"/>
          <w:lang w:val="ro-RO" w:eastAsia="hi-IN" w:bidi="hi-IN"/>
        </w:rPr>
        <w:t>ACORD DE ASOCIERE</w:t>
      </w:r>
    </w:p>
    <w:p w14:paraId="51D9C7B1" w14:textId="5B8FA783" w:rsidR="008313F5" w:rsidRPr="00AC3443" w:rsidRDefault="008313F5" w:rsidP="00AC3443">
      <w:pPr>
        <w:jc w:val="center"/>
        <w:rPr>
          <w:rFonts w:ascii="Arial Narrow" w:eastAsia="Lucida Sans Unicode" w:hAnsi="Arial Narrow"/>
          <w:b/>
          <w:kern w:val="1"/>
          <w:lang w:val="ro-RO" w:eastAsia="hi-IN" w:bidi="hi-IN"/>
        </w:rPr>
      </w:pP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Nr.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....................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din</w:t>
      </w:r>
      <w:r w:rsidR="00AC3443">
        <w:rPr>
          <w:rFonts w:ascii="Arial Narrow" w:eastAsia="Lucida Sans Unicode" w:hAnsi="Arial Narrow"/>
          <w:b/>
          <w:kern w:val="1"/>
          <w:lang w:val="ro-RO" w:eastAsia="hi-IN" w:bidi="hi-IN"/>
        </w:rPr>
        <w:t xml:space="preserve"> </w:t>
      </w:r>
      <w:r w:rsidRPr="00AC3443">
        <w:rPr>
          <w:rFonts w:ascii="Arial Narrow" w:eastAsia="Lucida Sans Unicode" w:hAnsi="Arial Narrow"/>
          <w:b/>
          <w:kern w:val="1"/>
          <w:lang w:val="ro-RO" w:eastAsia="hi-IN" w:bidi="hi-IN"/>
        </w:rPr>
        <w:t>..................................</w:t>
      </w:r>
    </w:p>
    <w:p w14:paraId="2ACEB854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57823EFD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3AB74CE6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250DD6FE" w14:textId="311A2648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 -</w:t>
      </w:r>
      <w:r w:rsidR="00AC3443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PARTILE ACORDULUI </w:t>
      </w:r>
    </w:p>
    <w:p w14:paraId="1EFD9409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1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Prezentul acord se încheie între :</w:t>
      </w:r>
    </w:p>
    <w:p w14:paraId="0124D4DF" w14:textId="4EB34587" w:rsidR="008313F5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S.C.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.................................................., cu sediul în ....................................., str. 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............, telefon 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 fax 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.........., înmatriculata la Registrul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Comerțului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din ......................................... sub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..........................,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cod unic de înregistrare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...................................., cont ........................................... .deschis la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 reprezentata de 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având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funcția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.......................................... 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,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calitate de asociat -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LIDER DE ASOCIERE</w:t>
      </w:r>
    </w:p>
    <w:p w14:paraId="20C135C5" w14:textId="77777777" w:rsidR="00AC3443" w:rsidRPr="003B754E" w:rsidRDefault="00AC3443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7D0719F1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</w:p>
    <w:p w14:paraId="255E21C8" w14:textId="77777777" w:rsidR="00AC3443" w:rsidRDefault="00AC3443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47B35D4" w14:textId="7DA98E9C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S.C.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........................., cu sediul în ................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..................,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str. ................................ 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n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......., telefon ..................... fax ..........................., înmatriculata la Registrul Comer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ului din ........................................ sub nr.</w:t>
      </w:r>
      <w:r w:rsidR="00AC3443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..........................., cod unic de înregistrare...................................., cont ............................................. deschis la ............................................ reprezentata de ............................................................ având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funcția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........................................ în calitate de </w:t>
      </w: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ASOCIAT</w:t>
      </w:r>
    </w:p>
    <w:p w14:paraId="55CCCE05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2D088503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3AE38CD9" w14:textId="77777777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II - OBIECTUL ACORDULUI</w:t>
      </w:r>
    </w:p>
    <w:p w14:paraId="469F229E" w14:textId="58442DB4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2.1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 P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ile convin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nfiin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area unei Asocieri compus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din: </w:t>
      </w:r>
    </w:p>
    <w:p w14:paraId="61FFF3AB" w14:textId="4A9A2E41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 -</w:t>
      </w:r>
      <w:r w:rsidR="00CC0502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i/>
          <w:sz w:val="22"/>
          <w:szCs w:val="22"/>
          <w:lang w:val="ro-RO"/>
        </w:rPr>
        <w:t>lider de asociere)</w:t>
      </w:r>
      <w:r w:rsidRPr="003B754E">
        <w:rPr>
          <w:rFonts w:ascii="Arial Narrow" w:hAnsi="Arial Narrow"/>
          <w:sz w:val="22"/>
          <w:szCs w:val="22"/>
          <w:lang w:val="ro-RO"/>
        </w:rPr>
        <w:t>...............................;</w:t>
      </w:r>
    </w:p>
    <w:p w14:paraId="3333D305" w14:textId="77777777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(ii - Asociat 1)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...........................;</w:t>
      </w:r>
    </w:p>
    <w:p w14:paraId="66332FDF" w14:textId="77777777" w:rsidR="008313F5" w:rsidRPr="003B754E" w:rsidRDefault="008313F5" w:rsidP="008313F5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i/>
          <w:sz w:val="22"/>
          <w:szCs w:val="22"/>
          <w:lang w:val="ro-RO"/>
        </w:rPr>
        <w:t>(iii - Asociat n),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 </w:t>
      </w:r>
    </w:p>
    <w:p w14:paraId="54C05BAC" w14:textId="77777777" w:rsidR="008313F5" w:rsidRPr="003B754E" w:rsidRDefault="008313F5" w:rsidP="008313F5">
      <w:pPr>
        <w:ind w:left="720"/>
        <w:jc w:val="both"/>
        <w:rPr>
          <w:rFonts w:ascii="Arial Narrow" w:hAnsi="Arial Narrow"/>
          <w:sz w:val="22"/>
          <w:szCs w:val="22"/>
          <w:lang w:val="ro-RO"/>
        </w:rPr>
      </w:pPr>
    </w:p>
    <w:p w14:paraId="7289B145" w14:textId="03FB0140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>av</w:t>
      </w:r>
      <w:r w:rsidR="00CC0502">
        <w:rPr>
          <w:rFonts w:ascii="Arial Narrow" w:hAnsi="Arial Narrow"/>
          <w:sz w:val="22"/>
          <w:szCs w:val="22"/>
          <w:lang w:val="ro-RO"/>
        </w:rPr>
        <w:t>â</w:t>
      </w:r>
      <w:r w:rsidRPr="003B754E">
        <w:rPr>
          <w:rFonts w:ascii="Arial Narrow" w:hAnsi="Arial Narrow"/>
          <w:sz w:val="22"/>
          <w:szCs w:val="22"/>
          <w:lang w:val="ro-RO"/>
        </w:rPr>
        <w:t>nd ca scop:</w:t>
      </w:r>
    </w:p>
    <w:p w14:paraId="27629177" w14:textId="24A20378" w:rsidR="008313F5" w:rsidRPr="003B754E" w:rsidRDefault="008313F5" w:rsidP="008313F5">
      <w:p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ab/>
        <w:t xml:space="preserve">a) participarea la procedura de </w:t>
      </w:r>
      <w:r w:rsidR="00D81199" w:rsidRPr="003B754E">
        <w:rPr>
          <w:rFonts w:ascii="Arial Narrow" w:hAnsi="Arial Narrow"/>
          <w:sz w:val="22"/>
          <w:szCs w:val="22"/>
          <w:lang w:val="ro-RO"/>
        </w:rPr>
        <w:t>achiziție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publică organizată de CN APM SA Constanța pentru atribuirea contractului /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acordului cadru ...........................................................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(</w:t>
      </w:r>
      <w:r w:rsidRPr="003B754E">
        <w:rPr>
          <w:rFonts w:ascii="Arial Narrow" w:hAnsi="Arial Narrow"/>
          <w:i/>
          <w:sz w:val="22"/>
          <w:szCs w:val="22"/>
          <w:lang w:val="ro-RO"/>
        </w:rPr>
        <w:t>obiectul contractului/acordului-cadru)</w:t>
      </w:r>
    </w:p>
    <w:p w14:paraId="0B733D34" w14:textId="5B157EDB" w:rsidR="008313F5" w:rsidRPr="003B754E" w:rsidRDefault="008313F5" w:rsidP="008313F5">
      <w:p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ab/>
        <w:t xml:space="preserve">b) derularea/implementarea în comun a contractului de </w:t>
      </w:r>
      <w:r w:rsidR="00D81199" w:rsidRPr="003B754E">
        <w:rPr>
          <w:rFonts w:ascii="Arial Narrow" w:hAnsi="Arial Narrow"/>
          <w:sz w:val="22"/>
          <w:szCs w:val="22"/>
          <w:lang w:val="ro-RO"/>
        </w:rPr>
        <w:t>achiziție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publică </w:t>
      </w:r>
      <w:r w:rsidRPr="003B754E">
        <w:rPr>
          <w:rFonts w:ascii="Arial Narrow" w:hAnsi="Arial Narrow"/>
          <w:i/>
          <w:sz w:val="22"/>
          <w:szCs w:val="22"/>
          <w:lang w:val="ro-RO"/>
        </w:rPr>
        <w:t xml:space="preserve">în cazul desemnării ofertei comune ca fiind </w:t>
      </w:r>
      <w:r w:rsidR="00D81199" w:rsidRPr="003B754E">
        <w:rPr>
          <w:rFonts w:ascii="Arial Narrow" w:hAnsi="Arial Narrow"/>
          <w:i/>
          <w:sz w:val="22"/>
          <w:szCs w:val="22"/>
          <w:lang w:val="ro-RO"/>
        </w:rPr>
        <w:t>câștigătoare</w:t>
      </w:r>
      <w:r w:rsidRPr="003B754E">
        <w:rPr>
          <w:rFonts w:ascii="Arial Narrow" w:hAnsi="Arial Narrow"/>
          <w:i/>
          <w:sz w:val="22"/>
          <w:szCs w:val="22"/>
          <w:lang w:val="ro-RO"/>
        </w:rPr>
        <w:t xml:space="preserve">, </w:t>
      </w:r>
    </w:p>
    <w:p w14:paraId="5EFFA57E" w14:textId="77777777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sz w:val="22"/>
          <w:szCs w:val="22"/>
          <w:lang w:val="ro-RO"/>
        </w:rPr>
        <w:t xml:space="preserve"> cu respectarea prevederilor prezentului Acord de Asociere. </w:t>
      </w:r>
    </w:p>
    <w:p w14:paraId="107CB60F" w14:textId="18595E75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2.2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Asocierea va încheia Contractul cu Beneficiarul,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 vederea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ndeplinirii obliga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iilor contractuale conform prevederilor Documenta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iei de Atribuire,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baza ofertei depuse de Asociere si declarate c</w:t>
      </w:r>
      <w:r w:rsidR="00CC0502">
        <w:rPr>
          <w:rFonts w:ascii="Arial Narrow" w:hAnsi="Arial Narrow"/>
          <w:sz w:val="22"/>
          <w:szCs w:val="22"/>
          <w:lang w:val="ro-RO"/>
        </w:rPr>
        <w:t>âș</w:t>
      </w:r>
      <w:r w:rsidRPr="003B754E">
        <w:rPr>
          <w:rFonts w:ascii="Arial Narrow" w:hAnsi="Arial Narrow"/>
          <w:sz w:val="22"/>
          <w:szCs w:val="22"/>
          <w:lang w:val="ro-RO"/>
        </w:rPr>
        <w:t>tig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toare urmare transmiterii de 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tre C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N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A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P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M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S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>A</w:t>
      </w:r>
      <w:r w:rsidR="00CC0502">
        <w:rPr>
          <w:rFonts w:ascii="Arial Narrow" w:hAnsi="Arial Narrow"/>
          <w:sz w:val="22"/>
          <w:szCs w:val="22"/>
          <w:lang w:val="ro-RO"/>
        </w:rPr>
        <w:t>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Constan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a a comunicării rezultatului procedurii. </w:t>
      </w:r>
    </w:p>
    <w:p w14:paraId="1B61046A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73F31B5D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506DBC37" w14:textId="77777777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CAPITOLUL III - TERMENUL ACORDULUI</w:t>
      </w:r>
    </w:p>
    <w:p w14:paraId="1CDA6685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3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 Prezentul acord rămâne în vigoare până la expirarea duratei de valabilitate a contractului, respectiv până la stingerea tuturor datoriilor legate de acesta.</w:t>
      </w:r>
    </w:p>
    <w:p w14:paraId="019BBC4F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4E93DAD2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</w:p>
    <w:p w14:paraId="193E8601" w14:textId="79B974EE" w:rsidR="008313F5" w:rsidRPr="003B754E" w:rsidRDefault="008313F5" w:rsidP="008313F5">
      <w:pPr>
        <w:widowControl w:val="0"/>
        <w:suppressAutoHyphens/>
        <w:spacing w:after="120"/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 xml:space="preserve">CAPITOLUL IV - </w:t>
      </w:r>
      <w:r w:rsidRPr="003B754E">
        <w:rPr>
          <w:rFonts w:ascii="Arial Narrow" w:hAnsi="Arial Narrow"/>
          <w:b/>
          <w:sz w:val="22"/>
          <w:szCs w:val="22"/>
          <w:lang w:val="ro-RO"/>
        </w:rPr>
        <w:t>OBLIGA</w:t>
      </w:r>
      <w:r w:rsidR="00CC0502">
        <w:rPr>
          <w:rFonts w:ascii="Arial Narrow" w:hAnsi="Arial Narrow"/>
          <w:b/>
          <w:sz w:val="22"/>
          <w:szCs w:val="22"/>
          <w:lang w:val="ro-RO"/>
        </w:rPr>
        <w:t>Ț</w:t>
      </w:r>
      <w:r w:rsidRPr="003B754E">
        <w:rPr>
          <w:rFonts w:ascii="Arial Narrow" w:hAnsi="Arial Narrow"/>
          <w:b/>
          <w:sz w:val="22"/>
          <w:szCs w:val="22"/>
          <w:lang w:val="ro-RO"/>
        </w:rPr>
        <w:t>IILE P</w:t>
      </w:r>
      <w:r w:rsidR="00CC0502">
        <w:rPr>
          <w:rFonts w:ascii="Arial Narrow" w:hAnsi="Arial Narrow"/>
          <w:b/>
          <w:sz w:val="22"/>
          <w:szCs w:val="22"/>
          <w:lang w:val="ro-RO"/>
        </w:rPr>
        <w:t>Ă</w:t>
      </w:r>
      <w:r w:rsidRPr="003B754E">
        <w:rPr>
          <w:rFonts w:ascii="Arial Narrow" w:hAnsi="Arial Narrow"/>
          <w:b/>
          <w:sz w:val="22"/>
          <w:szCs w:val="22"/>
          <w:lang w:val="ro-RO"/>
        </w:rPr>
        <w:t>R</w:t>
      </w:r>
      <w:r w:rsidR="00CC0502">
        <w:rPr>
          <w:rFonts w:ascii="Arial Narrow" w:hAnsi="Arial Narrow"/>
          <w:b/>
          <w:sz w:val="22"/>
          <w:szCs w:val="22"/>
          <w:lang w:val="ro-RO"/>
        </w:rPr>
        <w:t>Ț</w:t>
      </w:r>
      <w:r w:rsidRPr="003B754E">
        <w:rPr>
          <w:rFonts w:ascii="Arial Narrow" w:hAnsi="Arial Narrow"/>
          <w:b/>
          <w:sz w:val="22"/>
          <w:szCs w:val="22"/>
          <w:lang w:val="ro-RO"/>
        </w:rPr>
        <w:t>ILOR</w:t>
      </w:r>
    </w:p>
    <w:p w14:paraId="0EA79FE5" w14:textId="3B874194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4.1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Partenerii convin ca liderul de asociere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fie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</w:t>
      </w:r>
    </w:p>
    <w:p w14:paraId="4FADCB43" w14:textId="0C2612E0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Contractul de achizi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e cu achizitorul va fi semnat de către liderul de asociere, acesta fiind desemnat ca reprezentant autorizat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primească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instrucțiunile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pentru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numele oricăruia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tuturor membrilor asocierii, </w:t>
      </w:r>
      <w:r w:rsidRPr="003B754E">
        <w:rPr>
          <w:rFonts w:ascii="Arial Narrow" w:hAnsi="Arial Narrow"/>
          <w:sz w:val="22"/>
          <w:szCs w:val="22"/>
          <w:lang w:val="ro-RO"/>
        </w:rPr>
        <w:t>s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poarte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ntreaga corespondenta cu Beneficiarul </w:t>
      </w:r>
      <w:r w:rsidR="00CC0502">
        <w:rPr>
          <w:rFonts w:ascii="Arial Narrow" w:hAnsi="Arial Narrow"/>
          <w:sz w:val="22"/>
          <w:szCs w:val="22"/>
          <w:lang w:val="ro-RO"/>
        </w:rPr>
        <w:t>ș</w:t>
      </w:r>
      <w:r w:rsidRPr="003B754E">
        <w:rPr>
          <w:rFonts w:ascii="Arial Narrow" w:hAnsi="Arial Narrow"/>
          <w:sz w:val="22"/>
          <w:szCs w:val="22"/>
          <w:lang w:val="ro-RO"/>
        </w:rPr>
        <w:t>i, totodată, va de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ine puterea de reprezentare a Asocierii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rela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ia cu Beneficiarul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</w:t>
      </w:r>
    </w:p>
    <w:p w14:paraId="595BB696" w14:textId="6B982580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4.2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. Se </w:t>
      </w:r>
      <w:r w:rsidR="007A5B0E" w:rsidRPr="003B754E">
        <w:rPr>
          <w:rFonts w:ascii="Arial Narrow" w:hAnsi="Arial Narrow"/>
          <w:sz w:val="22"/>
          <w:szCs w:val="22"/>
          <w:lang w:val="ro-RO"/>
        </w:rPr>
        <w:t>împuternicește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.............................., având calitatea de Lider al asocierii, pentru întocmirea ofertei comune </w:t>
      </w:r>
      <w:proofErr w:type="spellStart"/>
      <w:r w:rsidRPr="003B754E">
        <w:rPr>
          <w:rFonts w:ascii="Arial Narrow" w:hAnsi="Arial Narrow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/>
          <w:sz w:val="22"/>
          <w:szCs w:val="22"/>
          <w:lang w:val="ro-RO"/>
        </w:rPr>
        <w:t xml:space="preserve"> depunerea acesteia în numele </w:t>
      </w:r>
      <w:r w:rsidR="007A5B0E" w:rsidRPr="003B754E">
        <w:rPr>
          <w:rFonts w:ascii="Arial Narrow" w:hAnsi="Arial Narrow"/>
          <w:sz w:val="22"/>
          <w:szCs w:val="22"/>
          <w:lang w:val="ro-RO"/>
        </w:rPr>
        <w:t>și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pentru asocierea constituită prin prezentul acord.</w:t>
      </w:r>
    </w:p>
    <w:p w14:paraId="2E786BE4" w14:textId="5F9E24DA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lastRenderedPageBreak/>
        <w:t>Art. 4.3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7A5B0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</w:t>
      </w:r>
      <w:r w:rsid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="007A5B0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rțile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vor răspunde solidar </w:t>
      </w:r>
      <w:r w:rsidR="007A5B0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individual în fata Beneficiarului în ceea ce prive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te toate obliga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iile </w:t>
      </w:r>
      <w:proofErr w:type="spellStart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şi</w:t>
      </w:r>
      <w:proofErr w:type="spellEnd"/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7A5B0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responsabilitățile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decurgând din sau în legătur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cu Contractul.</w:t>
      </w:r>
    </w:p>
    <w:p w14:paraId="5CCFC3AC" w14:textId="49585EE9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4.4.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Fiecare Parte va garanta, va apăra si va desp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gubi cealaltă Parte pentru toate daunele previzibile sau imprevizibile, care ar putea rezulta din sau in legătură cu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lcarea obliga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iilor asumate prin Contract, de 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tre Partea culpabila. </w:t>
      </w:r>
    </w:p>
    <w:p w14:paraId="29928004" w14:textId="172E71F0" w:rsidR="008313F5" w:rsidRPr="003B754E" w:rsidRDefault="008313F5" w:rsidP="008313F5">
      <w:pPr>
        <w:spacing w:before="60"/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4.5.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situa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care Beneficiarul sufer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un prejudiciu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 implementarea/ derularea contractului </w:t>
      </w:r>
      <w:r w:rsidRPr="00CC0502">
        <w:rPr>
          <w:rFonts w:ascii="Arial Narrow" w:hAnsi="Arial Narrow"/>
          <w:i/>
          <w:sz w:val="22"/>
          <w:szCs w:val="22"/>
          <w:lang w:val="ro-RO"/>
        </w:rPr>
        <w:t>.............................................</w:t>
      </w:r>
      <w:r w:rsidRP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se va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ndrepta </w:t>
      </w:r>
      <w:r w:rsidR="00CC0502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mpotriva oric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rui membru al prezentei asocieri, pentru a ob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ine recuperarea prejudiciului suferit, indiferent dac</w:t>
      </w:r>
      <w:r w:rsidR="00CC0502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respectivul prejudiciu a fost cauzat prin ac</w:t>
      </w:r>
      <w:r w:rsidR="00CC0502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>iunea/</w:t>
      </w:r>
      <w:r w:rsidR="00CC0502">
        <w:rPr>
          <w:rFonts w:ascii="Arial Narrow" w:hAnsi="Arial Narrow"/>
          <w:sz w:val="22"/>
          <w:szCs w:val="22"/>
          <w:lang w:val="ro-RO"/>
        </w:rPr>
        <w:t xml:space="preserve"> </w:t>
      </w:r>
      <w:r w:rsidRPr="003B754E">
        <w:rPr>
          <w:rFonts w:ascii="Arial Narrow" w:hAnsi="Arial Narrow"/>
          <w:sz w:val="22"/>
          <w:szCs w:val="22"/>
          <w:lang w:val="ro-RO"/>
        </w:rPr>
        <w:t>omisiunea unui alt membru al asocierii.</w:t>
      </w:r>
    </w:p>
    <w:p w14:paraId="7445EDD2" w14:textId="20A65E2C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4.6</w:t>
      </w:r>
      <w:r w:rsidR="00CC0502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caz de adjudecare, </w:t>
      </w:r>
      <w:r w:rsidR="004923E4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asociații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au convenit </w:t>
      </w:r>
      <w:r w:rsid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următoarele cote de participare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în cadrul asocierii:</w:t>
      </w:r>
    </w:p>
    <w:p w14:paraId="39C17F5C" w14:textId="1034CE64" w:rsidR="008313F5" w:rsidRPr="004923E4" w:rsidRDefault="004923E4" w:rsidP="004923E4">
      <w:pPr>
        <w:pStyle w:val="ListParagraph"/>
        <w:widowControl w:val="0"/>
        <w:numPr>
          <w:ilvl w:val="0"/>
          <w:numId w:val="6"/>
        </w:numPr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Liderul de asociere</w:t>
      </w:r>
      <w:r w:rsidR="008313F5"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(</w:t>
      </w:r>
      <w:r w:rsidR="007A5B0E" w:rsidRPr="007A5B0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denumire lider</w:t>
      </w:r>
      <w:r w:rsid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 </w:t>
      </w:r>
      <w:r w:rsidR="008313F5"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va executa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..................% (în</w:t>
      </w:r>
      <w:r w:rsidRPr="004923E4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</w:t>
      </w:r>
      <w:r w:rsidR="008313F5"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d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in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valoarea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totală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a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contractului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reprezentând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activitățile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de </w:t>
      </w:r>
      <w:r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(ex. </w:t>
      </w:r>
      <w:r w:rsidR="008313F5" w:rsidRPr="004923E4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lucr</w:t>
      </w:r>
      <w:r w:rsidR="00CC0502" w:rsidRPr="004923E4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ă</w:t>
      </w:r>
      <w:r w:rsidR="008313F5" w:rsidRPr="004923E4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ri/servicii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</w:t>
      </w:r>
      <w:r w:rsidR="008313F5"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..........</w:t>
      </w:r>
      <w:r w:rsidR="00CC0502"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</w:t>
      </w:r>
      <w:r w:rsidR="008313F5"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</w:t>
      </w:r>
    </w:p>
    <w:p w14:paraId="09C33528" w14:textId="31435F0D" w:rsidR="004923E4" w:rsidRDefault="004923E4" w:rsidP="004923E4">
      <w:pPr>
        <w:pStyle w:val="ListParagraph"/>
        <w:widowControl w:val="0"/>
        <w:numPr>
          <w:ilvl w:val="0"/>
          <w:numId w:val="6"/>
        </w:numPr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Asociatul 1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(</w:t>
      </w:r>
      <w:r w:rsidR="007A5B0E" w:rsidRPr="00DF410C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denumire asociat</w:t>
      </w:r>
      <w:r w:rsid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</w:t>
      </w:r>
      <w:r w:rsidR="00DF410C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va executa ..................% (în</w:t>
      </w:r>
      <w:r w:rsidRPr="004923E4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 d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in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valoarea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totală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a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contractului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reprezentând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activitățile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de (ex. </w:t>
      </w:r>
      <w:r w:rsidRPr="004923E4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lucrări/servicii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)......................................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</w:t>
      </w:r>
    </w:p>
    <w:p w14:paraId="5F7AB9A0" w14:textId="2B538527" w:rsidR="004923E4" w:rsidRDefault="004923E4" w:rsidP="004923E4">
      <w:pPr>
        <w:pStyle w:val="ListParagraph"/>
        <w:widowControl w:val="0"/>
        <w:numPr>
          <w:ilvl w:val="0"/>
          <w:numId w:val="6"/>
        </w:numPr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E1586B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Asociatul 2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DF410C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(</w:t>
      </w:r>
      <w:r w:rsidR="00DF410C" w:rsidRPr="00DF410C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denumire asociat</w:t>
      </w:r>
      <w:r w:rsidR="00DF410C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 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va executa ..................% (în</w:t>
      </w:r>
      <w:r w:rsidRPr="004923E4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litere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 d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in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valoarea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totală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a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contractului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reprezentând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>activitățile</w:t>
      </w:r>
      <w:proofErr w:type="spellEnd"/>
      <w:r w:rsidRPr="004923E4">
        <w:rPr>
          <w:rFonts w:ascii="Arial Narrow" w:eastAsia="Lucida Sans Unicode" w:hAnsi="Arial Narrow"/>
          <w:kern w:val="1"/>
          <w:sz w:val="22"/>
          <w:szCs w:val="22"/>
          <w:lang w:eastAsia="hi-IN" w:bidi="hi-IN"/>
        </w:rPr>
        <w:t xml:space="preserve"> de (ex. </w:t>
      </w:r>
      <w:r w:rsidRPr="004923E4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lucrări/servicii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)......................................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</w:t>
      </w:r>
      <w:r w:rsidRPr="004923E4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</w:t>
      </w:r>
    </w:p>
    <w:p w14:paraId="0430EB3D" w14:textId="2AD4D8EB" w:rsidR="004923E4" w:rsidRPr="004923E4" w:rsidRDefault="004923E4" w:rsidP="004923E4">
      <w:pPr>
        <w:pStyle w:val="ListParagraph"/>
        <w:widowControl w:val="0"/>
        <w:numPr>
          <w:ilvl w:val="0"/>
          <w:numId w:val="6"/>
        </w:numPr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</w:t>
      </w:r>
      <w:r w:rsidR="007A5B0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ci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atul n</w:t>
      </w:r>
      <w:r w:rsidR="00DF410C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</w:t>
      </w:r>
    </w:p>
    <w:p w14:paraId="5BAE9522" w14:textId="768E8A2F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4.7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 Asocia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ț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ii convin sa se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susțină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ori de câte ori va fi nevoie pe tot parcursul realizării contractului,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acordându-și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sprijin de natura tehnica, manageriala sau/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logistica ori de câte ori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situația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o cere.</w:t>
      </w:r>
    </w:p>
    <w:p w14:paraId="539C1BE2" w14:textId="069361BD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4.8.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Nici una dintre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</w:t>
      </w:r>
      <w:r w:rsidR="00DF410C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rți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nu va fi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îndreptățit</w:t>
      </w:r>
      <w:r w:rsidR="00DF410C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vândă, cesioneze sau în orice alta modalitate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greveze sau s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ă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transmită cota sa sau parte din aceasta altfel decât prin efectul legii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prin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obținerea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consimțământului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scris prealabil atât al celorlalte </w:t>
      </w:r>
      <w:r w:rsidR="00DF410C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Părți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c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â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t </w:t>
      </w:r>
      <w:r w:rsidR="00CC0502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 a Beneficiarului.</w:t>
      </w:r>
    </w:p>
    <w:p w14:paraId="7401C6A9" w14:textId="77777777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032F3B15" w14:textId="77777777" w:rsidR="008313F5" w:rsidRPr="003B754E" w:rsidRDefault="008313F5" w:rsidP="008313F5">
      <w:pPr>
        <w:spacing w:after="120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CAPITOLUL V - ALTE CLAUZE</w:t>
      </w:r>
    </w:p>
    <w:p w14:paraId="45FA4781" w14:textId="398BBD51" w:rsidR="008313F5" w:rsidRPr="003B754E" w:rsidRDefault="008313F5" w:rsidP="008313F5">
      <w:pPr>
        <w:jc w:val="both"/>
        <w:rPr>
          <w:rFonts w:ascii="Arial Narrow" w:hAnsi="Arial Narrow"/>
          <w:sz w:val="22"/>
          <w:szCs w:val="22"/>
          <w:lang w:val="ro-RO"/>
        </w:rPr>
      </w:pPr>
      <w:r w:rsidRPr="003B754E">
        <w:rPr>
          <w:rFonts w:ascii="Arial Narrow" w:hAnsi="Arial Narrow"/>
          <w:b/>
          <w:sz w:val="22"/>
          <w:szCs w:val="22"/>
          <w:lang w:val="ro-RO"/>
        </w:rPr>
        <w:t>Art. 5.1.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Membrii asocierii convin ca asociatul ......................................................., s</w:t>
      </w:r>
      <w:r w:rsidR="00AF6CD7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 fie desemnat titular de cont, </w:t>
      </w:r>
      <w:r w:rsidR="00AF6CD7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>n vederea efectu</w:t>
      </w:r>
      <w:r w:rsidR="00AF6CD7">
        <w:rPr>
          <w:rFonts w:ascii="Arial Narrow" w:hAnsi="Arial Narrow"/>
          <w:sz w:val="22"/>
          <w:szCs w:val="22"/>
          <w:lang w:val="ro-RO"/>
        </w:rPr>
        <w:t>ă</w:t>
      </w:r>
      <w:r w:rsidRPr="003B754E">
        <w:rPr>
          <w:rFonts w:ascii="Arial Narrow" w:hAnsi="Arial Narrow"/>
          <w:sz w:val="22"/>
          <w:szCs w:val="22"/>
          <w:lang w:val="ro-RO"/>
        </w:rPr>
        <w:t>rii opera</w:t>
      </w:r>
      <w:r w:rsidR="00AF6CD7">
        <w:rPr>
          <w:rFonts w:ascii="Arial Narrow" w:hAnsi="Arial Narrow"/>
          <w:sz w:val="22"/>
          <w:szCs w:val="22"/>
          <w:lang w:val="ro-RO"/>
        </w:rPr>
        <w:t>ț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iunilor financiar contabile, respectiv emiterea </w:t>
      </w:r>
      <w:r w:rsidR="00AF6CD7">
        <w:rPr>
          <w:rFonts w:ascii="Arial Narrow" w:hAnsi="Arial Narrow"/>
          <w:sz w:val="22"/>
          <w:szCs w:val="22"/>
          <w:lang w:val="ro-RO"/>
        </w:rPr>
        <w:t>ș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i </w:t>
      </w:r>
      <w:r w:rsidR="00AF6CD7">
        <w:rPr>
          <w:rFonts w:ascii="Arial Narrow" w:hAnsi="Arial Narrow"/>
          <w:sz w:val="22"/>
          <w:szCs w:val="22"/>
          <w:lang w:val="ro-RO"/>
        </w:rPr>
        <w:t>î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ncasarea facturilor aferente Contractului </w:t>
      </w:r>
      <w:r w:rsidRPr="003B754E">
        <w:rPr>
          <w:rFonts w:ascii="Arial Narrow" w:hAnsi="Arial Narrow"/>
          <w:b/>
          <w:bCs/>
          <w:i/>
          <w:sz w:val="22"/>
          <w:szCs w:val="22"/>
          <w:lang w:val="ro-RO"/>
        </w:rPr>
        <w:t>.....................................</w:t>
      </w:r>
      <w:r w:rsidRPr="003B754E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2D960685" w14:textId="734EA66E" w:rsidR="008313F5" w:rsidRPr="003B754E" w:rsidRDefault="008313F5" w:rsidP="008313F5">
      <w:pPr>
        <w:widowControl w:val="0"/>
        <w:suppressAutoHyphens/>
        <w:spacing w:before="6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b/>
          <w:kern w:val="1"/>
          <w:sz w:val="22"/>
          <w:szCs w:val="22"/>
          <w:lang w:val="ro-RO" w:eastAsia="hi-IN" w:bidi="hi-IN"/>
        </w:rPr>
        <w:t>Art. 5.2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. Prezentul acord se completează în ceea ce </w:t>
      </w:r>
      <w:r w:rsidR="009353B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privește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termenele </w:t>
      </w:r>
      <w:r w:rsidR="009353B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="009353B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condițiile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prestare</w:t>
      </w:r>
      <w:r w:rsidR="009353B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/executare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 </w:t>
      </w:r>
      <w:r w:rsidR="009353B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serviciilor/lucrărilor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, cu prevederile contractului ce se va încheia între …............................... (liderul de asociere) </w:t>
      </w:r>
      <w:r w:rsidR="009353BE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și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Beneficiar.</w:t>
      </w:r>
    </w:p>
    <w:p w14:paraId="6F84E0F3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7B6B2CD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6F64B4D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Prezentul acord de asociere s-a încheiat astăzi ….................................. în …........ exemplare.</w:t>
      </w:r>
    </w:p>
    <w:p w14:paraId="01B380E0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E63B1D1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31A991B8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514814D0" w14:textId="1BE1541A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LIDER ASOCIAT</w:t>
      </w:r>
    </w:p>
    <w:p w14:paraId="555348A7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</w:t>
      </w:r>
    </w:p>
    <w:p w14:paraId="77170761" w14:textId="77777777" w:rsidR="008313F5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617E5B8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98316D7" w14:textId="77777777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ASOCIAT 1</w:t>
      </w:r>
    </w:p>
    <w:p w14:paraId="451000A9" w14:textId="2E642158" w:rsidR="008313F5" w:rsidRPr="003B754E" w:rsidRDefault="008313F5" w:rsidP="008313F5">
      <w:pPr>
        <w:widowControl w:val="0"/>
        <w:suppressAutoHyphens/>
        <w:jc w:val="center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</w:t>
      </w:r>
    </w:p>
    <w:p w14:paraId="11F622F9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AA85A30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1798B1F7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59B3DCDC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642CDCDB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8219DD8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CB12A9B" w14:textId="77777777" w:rsidR="008313F5" w:rsidRPr="003B754E" w:rsidRDefault="008313F5" w:rsidP="008313F5">
      <w:pPr>
        <w:widowControl w:val="0"/>
        <w:suppressAutoHyphens/>
        <w:rPr>
          <w:rFonts w:ascii="Arial Narrow" w:eastAsia="Lucida Sans Unicode" w:hAnsi="Arial Narrow"/>
          <w:b/>
          <w:i/>
          <w:kern w:val="1"/>
          <w:sz w:val="22"/>
          <w:szCs w:val="22"/>
          <w:lang w:val="ro-RO" w:eastAsia="hi-IN" w:bidi="hi-IN"/>
        </w:rPr>
      </w:pPr>
    </w:p>
    <w:p w14:paraId="23BC4C8F" w14:textId="50AE7F79" w:rsidR="008313F5" w:rsidRDefault="008313F5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</w:pPr>
      <w:r w:rsidRPr="00F31399">
        <w:rPr>
          <w:rFonts w:ascii="Arial Narrow" w:eastAsia="Lucida Sans Unicode" w:hAnsi="Arial Narrow"/>
          <w:b/>
          <w:iCs/>
          <w:kern w:val="1"/>
          <w:sz w:val="18"/>
          <w:szCs w:val="18"/>
          <w:lang w:val="ro-RO" w:eastAsia="hi-IN" w:bidi="hi-IN"/>
        </w:rPr>
        <w:t xml:space="preserve">NOTA: </w:t>
      </w:r>
      <w:r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 xml:space="preserve">Prezentul Acord de Asociere </w:t>
      </w:r>
      <w:r w:rsidR="00D81199"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>conține</w:t>
      </w:r>
      <w:r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 xml:space="preserve"> clauzele obligatorii, </w:t>
      </w:r>
      <w:r w:rsidR="00D81199"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>părțile</w:t>
      </w:r>
      <w:r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 xml:space="preserve"> putând adăuga </w:t>
      </w:r>
      <w:r w:rsidR="00D81199"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>și</w:t>
      </w:r>
      <w:r w:rsidRPr="00F31399"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  <w:t xml:space="preserve"> alte clauze.</w:t>
      </w:r>
    </w:p>
    <w:p w14:paraId="3353439D" w14:textId="77777777" w:rsidR="00C47B3A" w:rsidRDefault="00C47B3A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</w:pPr>
    </w:p>
    <w:p w14:paraId="207EA96A" w14:textId="77777777" w:rsidR="00C47B3A" w:rsidRDefault="00C47B3A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</w:pPr>
    </w:p>
    <w:p w14:paraId="506601A8" w14:textId="77777777" w:rsidR="00C47B3A" w:rsidRDefault="00C47B3A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</w:pPr>
    </w:p>
    <w:p w14:paraId="4CD57B3E" w14:textId="77777777" w:rsidR="00C47B3A" w:rsidRDefault="00C47B3A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</w:pPr>
    </w:p>
    <w:p w14:paraId="6E1E7D26" w14:textId="77777777" w:rsidR="00C47B3A" w:rsidRPr="00F31399" w:rsidRDefault="00C47B3A" w:rsidP="008313F5">
      <w:pPr>
        <w:widowControl w:val="0"/>
        <w:suppressAutoHyphens/>
        <w:rPr>
          <w:rFonts w:ascii="Arial Narrow" w:eastAsia="Lucida Sans Unicode" w:hAnsi="Arial Narrow"/>
          <w:iCs/>
          <w:kern w:val="1"/>
          <w:sz w:val="18"/>
          <w:szCs w:val="18"/>
          <w:lang w:val="ro-RO" w:eastAsia="hi-IN" w:bidi="hi-IN"/>
        </w:rPr>
      </w:pPr>
    </w:p>
    <w:p w14:paraId="31BB7C8A" w14:textId="77777777" w:rsidR="008313F5" w:rsidRPr="003B754E" w:rsidRDefault="008313F5" w:rsidP="008313F5">
      <w:pPr>
        <w:spacing w:line="240" w:lineRule="exact"/>
        <w:ind w:firstLine="720"/>
        <w:jc w:val="right"/>
        <w:rPr>
          <w:rFonts w:ascii="Arial Narrow" w:hAnsi="Arial Narrow"/>
          <w:i/>
          <w:iCs/>
          <w:sz w:val="22"/>
          <w:szCs w:val="22"/>
          <w:lang w:val="ro-RO"/>
        </w:rPr>
      </w:pPr>
    </w:p>
    <w:p w14:paraId="00A58F08" w14:textId="7687D463" w:rsidR="008313F5" w:rsidRPr="003B754E" w:rsidRDefault="008313F5" w:rsidP="008313F5">
      <w:pPr>
        <w:spacing w:line="240" w:lineRule="exact"/>
        <w:ind w:firstLine="720"/>
        <w:jc w:val="right"/>
        <w:rPr>
          <w:rFonts w:ascii="Arial Narrow" w:hAnsi="Arial Narrow" w:cs="Tahoma"/>
          <w:b/>
          <w:bCs/>
          <w:i/>
          <w:kern w:val="1"/>
          <w:sz w:val="22"/>
          <w:szCs w:val="22"/>
          <w:u w:val="single"/>
          <w:lang w:val="ro-RO" w:eastAsia="ar-SA"/>
        </w:rPr>
      </w:pPr>
      <w:r w:rsidRPr="003B754E">
        <w:rPr>
          <w:rFonts w:ascii="Arial Narrow" w:hAnsi="Arial Narrow" w:cs="Tahoma"/>
          <w:b/>
          <w:bCs/>
          <w:i/>
          <w:iCs/>
          <w:kern w:val="1"/>
          <w:sz w:val="22"/>
          <w:szCs w:val="22"/>
          <w:u w:val="single"/>
          <w:lang w:val="ro-RO" w:eastAsia="ar-SA"/>
        </w:rPr>
        <w:lastRenderedPageBreak/>
        <w:t xml:space="preserve">Anexa la </w:t>
      </w:r>
      <w:r w:rsidRPr="003B754E">
        <w:rPr>
          <w:rFonts w:ascii="Arial Narrow" w:hAnsi="Arial Narrow" w:cs="Tahoma"/>
          <w:b/>
          <w:bCs/>
          <w:i/>
          <w:sz w:val="22"/>
          <w:szCs w:val="22"/>
          <w:u w:val="single"/>
          <w:lang w:val="ro-RO"/>
        </w:rPr>
        <w:t xml:space="preserve">Formularul </w:t>
      </w:r>
      <w:r w:rsidR="00D81199">
        <w:rPr>
          <w:rFonts w:ascii="Arial Narrow" w:hAnsi="Arial Narrow" w:cs="Tahoma"/>
          <w:b/>
          <w:bCs/>
          <w:i/>
          <w:sz w:val="22"/>
          <w:szCs w:val="22"/>
          <w:u w:val="single"/>
          <w:lang w:val="ro-RO"/>
        </w:rPr>
        <w:t xml:space="preserve">nr. </w:t>
      </w:r>
      <w:r w:rsidRPr="003B754E">
        <w:rPr>
          <w:rFonts w:ascii="Arial Narrow" w:hAnsi="Arial Narrow" w:cs="Tahoma"/>
          <w:b/>
          <w:bCs/>
          <w:i/>
          <w:caps/>
          <w:sz w:val="22"/>
          <w:szCs w:val="22"/>
          <w:u w:val="single"/>
          <w:lang w:val="ro-RO"/>
        </w:rPr>
        <w:t>2</w:t>
      </w:r>
    </w:p>
    <w:p w14:paraId="6A6CD1AA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lang w:val="ro-RO" w:eastAsia="hi-IN" w:bidi="hi-IN"/>
        </w:rPr>
      </w:pPr>
      <w:bookmarkStart w:id="1" w:name="__RefHeading__51_424471158"/>
      <w:bookmarkEnd w:id="1"/>
    </w:p>
    <w:p w14:paraId="6BB44398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7D92058B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102A449F" w14:textId="77777777" w:rsidR="00E1586B" w:rsidRDefault="00E1586B" w:rsidP="008313F5">
      <w:pPr>
        <w:jc w:val="center"/>
        <w:rPr>
          <w:rFonts w:ascii="Arial Narrow" w:eastAsia="Lucida Sans Unicode" w:hAnsi="Arial Narrow"/>
          <w:b/>
          <w:kern w:val="24"/>
          <w:lang w:val="ro-RO" w:eastAsia="hi-IN" w:bidi="hi-IN"/>
        </w:rPr>
      </w:pPr>
    </w:p>
    <w:p w14:paraId="087A314A" w14:textId="77777777" w:rsidR="00E1586B" w:rsidRDefault="00E1586B" w:rsidP="008313F5">
      <w:pPr>
        <w:jc w:val="center"/>
        <w:rPr>
          <w:rFonts w:ascii="Arial Narrow" w:eastAsia="Lucida Sans Unicode" w:hAnsi="Arial Narrow"/>
          <w:b/>
          <w:kern w:val="24"/>
          <w:lang w:val="ro-RO" w:eastAsia="hi-IN" w:bidi="hi-IN"/>
        </w:rPr>
      </w:pPr>
    </w:p>
    <w:p w14:paraId="6A341AEF" w14:textId="77777777" w:rsidR="00E1586B" w:rsidRDefault="00E1586B" w:rsidP="008313F5">
      <w:pPr>
        <w:jc w:val="center"/>
        <w:rPr>
          <w:rFonts w:ascii="Arial Narrow" w:eastAsia="Lucida Sans Unicode" w:hAnsi="Arial Narrow"/>
          <w:b/>
          <w:kern w:val="24"/>
          <w:lang w:val="ro-RO" w:eastAsia="hi-IN" w:bidi="hi-IN"/>
        </w:rPr>
      </w:pPr>
    </w:p>
    <w:p w14:paraId="65EB91EA" w14:textId="52C1A718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kern w:val="24"/>
          <w:lang w:val="ro-RO" w:eastAsia="hi-IN" w:bidi="hi-IN"/>
        </w:rPr>
      </w:pPr>
      <w:r w:rsidRPr="008313F5">
        <w:rPr>
          <w:rFonts w:ascii="Arial Narrow" w:eastAsia="Lucida Sans Unicode" w:hAnsi="Arial Narrow"/>
          <w:b/>
          <w:kern w:val="24"/>
          <w:lang w:val="ro-RO" w:eastAsia="hi-IN" w:bidi="hi-IN"/>
        </w:rPr>
        <w:t>INFORMAŢII DESPRE ASOCIERE</w:t>
      </w:r>
    </w:p>
    <w:p w14:paraId="1949B7EB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b/>
          <w:lang w:val="ro-RO" w:eastAsia="hi-IN" w:bidi="hi-IN"/>
        </w:rPr>
      </w:pPr>
    </w:p>
    <w:p w14:paraId="3C217A27" w14:textId="77777777" w:rsidR="008313F5" w:rsidRPr="008313F5" w:rsidRDefault="008313F5" w:rsidP="008313F5">
      <w:pPr>
        <w:jc w:val="center"/>
        <w:rPr>
          <w:rFonts w:ascii="Arial Narrow" w:eastAsia="Lucida Sans Unicode" w:hAnsi="Arial Narrow"/>
          <w:lang w:val="ro-RO" w:eastAsia="hi-IN" w:bidi="hi-IN"/>
        </w:rPr>
      </w:pPr>
    </w:p>
    <w:p w14:paraId="6B580474" w14:textId="77777777" w:rsidR="008313F5" w:rsidRPr="003B754E" w:rsidRDefault="008313F5" w:rsidP="008313F5">
      <w:pPr>
        <w:widowControl w:val="0"/>
        <w:suppressAutoHyphens/>
        <w:autoSpaceDE w:val="0"/>
        <w:ind w:firstLine="7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Către, </w:t>
      </w:r>
    </w:p>
    <w:p w14:paraId="2AAFD1A0" w14:textId="77777777" w:rsidR="008313F5" w:rsidRPr="003B754E" w:rsidRDefault="008313F5" w:rsidP="008313F5">
      <w:pPr>
        <w:widowControl w:val="0"/>
        <w:suppressAutoHyphens/>
        <w:autoSpaceDE w:val="0"/>
        <w:ind w:left="720" w:firstLine="7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hAnsi="Arial Narrow"/>
          <w:sz w:val="22"/>
          <w:szCs w:val="22"/>
          <w:lang w:val="ro-RO"/>
        </w:rPr>
        <w:t>Compania Națională ADMISTRAȚIA PORTURILOR MARITIME SA CONSTANȚA</w:t>
      </w:r>
    </w:p>
    <w:p w14:paraId="3609A7CA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</w:p>
    <w:p w14:paraId="2B76C0DB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Procedura de atribuire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</w:t>
      </w:r>
    </w:p>
    <w:p w14:paraId="05D16E8C" w14:textId="7C25AD45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Nr./ </w:t>
      </w:r>
      <w:r w:rsidR="00D81199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anunț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de participare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________________</w:t>
      </w:r>
    </w:p>
    <w:p w14:paraId="4E8AB44B" w14:textId="77777777" w:rsidR="008313F5" w:rsidRPr="008313F5" w:rsidRDefault="008313F5" w:rsidP="008313F5">
      <w:pPr>
        <w:suppressAutoHyphens/>
        <w:rPr>
          <w:rFonts w:ascii="Arial Narrow" w:eastAsia="Lucida Sans Unicode" w:hAnsi="Arial Narrow"/>
          <w:iCs/>
          <w:kern w:val="1"/>
          <w:sz w:val="22"/>
          <w:szCs w:val="22"/>
          <w:lang w:val="ro-RO" w:eastAsia="hi-IN" w:bidi="hi-IN"/>
        </w:rPr>
      </w:pPr>
    </w:p>
    <w:p w14:paraId="3A338D5E" w14:textId="77777777" w:rsidR="008313F5" w:rsidRPr="008313F5" w:rsidRDefault="008313F5" w:rsidP="008313F5">
      <w:pPr>
        <w:suppressAutoHyphens/>
        <w:rPr>
          <w:rFonts w:ascii="Arial Narrow" w:hAnsi="Arial Narrow"/>
          <w:bCs/>
          <w:iCs/>
          <w:kern w:val="1"/>
          <w:sz w:val="22"/>
          <w:szCs w:val="22"/>
          <w:lang w:val="ro-RO" w:eastAsia="ar-SA"/>
        </w:rPr>
      </w:pPr>
    </w:p>
    <w:p w14:paraId="66C32D1B" w14:textId="19E02EE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Subsemnatul(a)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.....................................................................................................................</w:t>
      </w:r>
      <w:r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nume/prenume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 </w:t>
      </w:r>
    </w:p>
    <w:p w14:paraId="68A65C78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..................................................................................................................................... 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date de identificare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), </w:t>
      </w:r>
    </w:p>
    <w:p w14:paraId="51364481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reprezentant împuternicit al ..................................................................   (</w:t>
      </w:r>
      <w:r w:rsidRPr="003B754E">
        <w:rPr>
          <w:rFonts w:ascii="Arial Narrow" w:eastAsia="Lucida Sans Unicode" w:hAnsi="Arial Narrow"/>
          <w:i/>
          <w:iCs/>
          <w:kern w:val="1"/>
          <w:sz w:val="22"/>
          <w:szCs w:val="22"/>
          <w:lang w:val="ro-RO" w:eastAsia="hi-IN" w:bidi="hi-IN"/>
        </w:rPr>
        <w:t>denumirea / numele ofertantului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)</w:t>
      </w:r>
    </w:p>
    <w:p w14:paraId="29EEEBB2" w14:textId="77777777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4DD4D58B" w14:textId="079B0D2D" w:rsidR="008313F5" w:rsidRPr="003B754E" w:rsidRDefault="008313F5" w:rsidP="008313F5">
      <w:pPr>
        <w:widowControl w:val="0"/>
        <w:suppressAutoHyphens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în calitate de ofertant la procedura simplificata pentru atribuirea contractului sectorial declar pe proprie răspundere sub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sancțiunile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aplicate faptei de fals în acte publice, că </w:t>
      </w:r>
      <w:r w:rsidR="00D81199"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>informațiile</w:t>
      </w:r>
      <w:r w:rsidRPr="003B754E"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  <w:t xml:space="preserve"> de mai jos sunt reale.</w:t>
      </w:r>
    </w:p>
    <w:p w14:paraId="79111314" w14:textId="77777777" w:rsidR="008313F5" w:rsidRPr="008313F5" w:rsidRDefault="008313F5" w:rsidP="008313F5">
      <w:pPr>
        <w:suppressAutoHyphens/>
        <w:rPr>
          <w:rFonts w:ascii="Arial Narrow" w:hAnsi="Arial Narrow"/>
          <w:bCs/>
          <w:kern w:val="1"/>
          <w:sz w:val="22"/>
          <w:szCs w:val="22"/>
          <w:lang w:val="ro-RO" w:eastAsia="ar-SA"/>
        </w:rPr>
      </w:pPr>
    </w:p>
    <w:p w14:paraId="1F15E173" w14:textId="77777777" w:rsidR="008313F5" w:rsidRPr="008313F5" w:rsidRDefault="008313F5" w:rsidP="008313F5">
      <w:pPr>
        <w:suppressAutoHyphens/>
        <w:rPr>
          <w:rFonts w:ascii="Arial Narrow" w:hAnsi="Arial Narrow"/>
          <w:bCs/>
          <w:kern w:val="1"/>
          <w:sz w:val="22"/>
          <w:szCs w:val="22"/>
          <w:lang w:val="ro-RO" w:eastAsia="ar-SA"/>
        </w:rPr>
      </w:pPr>
    </w:p>
    <w:p w14:paraId="2576C3EF" w14:textId="77777777" w:rsidR="008313F5" w:rsidRPr="003B754E" w:rsidRDefault="008313F5" w:rsidP="008313F5">
      <w:pPr>
        <w:numPr>
          <w:ilvl w:val="3"/>
          <w:numId w:val="5"/>
        </w:numPr>
        <w:suppressAutoHyphens/>
        <w:snapToGrid w:val="0"/>
        <w:ind w:left="360" w:hanging="76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Denumirea liderului .....................................................................,</w:t>
      </w:r>
    </w:p>
    <w:p w14:paraId="5847626B" w14:textId="1E2710A7" w:rsidR="008313F5" w:rsidRPr="003B754E" w:rsidRDefault="008313F5" w:rsidP="008313F5">
      <w:pPr>
        <w:suppressAutoHyphens/>
        <w:snapToGrid w:val="0"/>
        <w:ind w:hanging="76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</w:p>
    <w:p w14:paraId="45977E5C" w14:textId="4D0CF6A5" w:rsidR="008313F5" w:rsidRPr="003B754E" w:rsidRDefault="00D81199" w:rsidP="008313F5">
      <w:pPr>
        <w:numPr>
          <w:ilvl w:val="3"/>
          <w:numId w:val="5"/>
        </w:numPr>
        <w:suppressAutoHyphens/>
        <w:snapToGrid w:val="0"/>
        <w:ind w:left="360" w:hanging="76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Agenție</w:t>
      </w:r>
      <w:r w:rsidR="008313F5"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/</w:t>
      </w:r>
      <w:r w:rsidR="008313F5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="008313F5"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filială/</w:t>
      </w:r>
      <w:r w:rsidR="008313F5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="008313F5"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sucursală a liderului în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țara</w:t>
      </w:r>
      <w:r w:rsidR="008313F5"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Entității</w:t>
      </w:r>
      <w:r w:rsidR="008313F5"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Contractante, dacă este cazul</w:t>
      </w:r>
    </w:p>
    <w:p w14:paraId="5FD760F1" w14:textId="3B716D0A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Adresa sediului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................................................................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</w:t>
      </w:r>
    </w:p>
    <w:p w14:paraId="64AEEF5D" w14:textId="782CEE7C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</w:t>
      </w:r>
    </w:p>
    <w:p w14:paraId="2621BF9E" w14:textId="0970EB95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Telefon ..............................Fax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..............................E-mail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>.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</w:t>
      </w:r>
    </w:p>
    <w:p w14:paraId="77C0DB66" w14:textId="77777777" w:rsidR="008313F5" w:rsidRPr="003B754E" w:rsidRDefault="008313F5" w:rsidP="008313F5">
      <w:pPr>
        <w:suppressAutoHyphens/>
        <w:snapToGrid w:val="0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</w:p>
    <w:p w14:paraId="3CADD170" w14:textId="48F23388" w:rsidR="008313F5" w:rsidRPr="003B754E" w:rsidRDefault="008313F5" w:rsidP="008313F5">
      <w:pPr>
        <w:suppressAutoHyphens/>
        <w:snapToGrid w:val="0"/>
        <w:ind w:left="284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bCs/>
          <w:kern w:val="1"/>
          <w:sz w:val="22"/>
          <w:szCs w:val="22"/>
          <w:lang w:val="ro-RO" w:eastAsia="ar-SA"/>
        </w:rPr>
        <w:t>3.</w:t>
      </w:r>
      <w:r w:rsidRPr="003B754E">
        <w:rPr>
          <w:rFonts w:ascii="Arial Narrow" w:hAnsi="Arial Narrow"/>
          <w:b/>
          <w:kern w:val="1"/>
          <w:sz w:val="22"/>
          <w:szCs w:val="22"/>
          <w:lang w:val="ro-RO" w:eastAsia="ar-SA"/>
        </w:rPr>
        <w:t xml:space="preserve"> 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 xml:space="preserve">Denumirea, adresa </w:t>
      </w:r>
      <w:r w:rsidR="00F31399"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și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 xml:space="preserve"> datele de contact (telefon, fax, e-mail) ale membrilor din asociere</w:t>
      </w:r>
    </w:p>
    <w:p w14:paraId="7348996A" w14:textId="77777777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a)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43326EA5" w14:textId="7D408AB9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b)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00CB8297" w14:textId="3016C528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c)</w:t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ab/>
        <w:t>..............................................................................................</w:t>
      </w:r>
    </w:p>
    <w:p w14:paraId="1A5D9BBF" w14:textId="486F3D88" w:rsidR="008313F5" w:rsidRPr="003B754E" w:rsidRDefault="008313F5" w:rsidP="008313F5">
      <w:pPr>
        <w:suppressAutoHyphens/>
        <w:snapToGrid w:val="0"/>
        <w:ind w:left="885"/>
        <w:jc w:val="both"/>
        <w:rPr>
          <w:rFonts w:ascii="Arial Narrow" w:hAnsi="Arial Narrow"/>
          <w:kern w:val="1"/>
          <w:sz w:val="22"/>
          <w:szCs w:val="22"/>
          <w:lang w:val="ro-RO" w:eastAsia="ar-SA"/>
        </w:rPr>
      </w:pP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Etc.</w:t>
      </w:r>
      <w:r>
        <w:rPr>
          <w:rFonts w:ascii="Arial Narrow" w:hAnsi="Arial Narrow"/>
          <w:kern w:val="1"/>
          <w:sz w:val="22"/>
          <w:szCs w:val="22"/>
          <w:lang w:val="ro-RO" w:eastAsia="ar-SA"/>
        </w:rPr>
        <w:tab/>
      </w:r>
      <w:r w:rsidRPr="003B754E">
        <w:rPr>
          <w:rFonts w:ascii="Arial Narrow" w:hAnsi="Arial Narrow"/>
          <w:kern w:val="1"/>
          <w:sz w:val="22"/>
          <w:szCs w:val="22"/>
          <w:lang w:val="ro-RO" w:eastAsia="ar-SA"/>
        </w:rPr>
        <w:t>..............................................................................................</w:t>
      </w:r>
    </w:p>
    <w:p w14:paraId="142CAD68" w14:textId="77777777" w:rsidR="008313F5" w:rsidRPr="003B754E" w:rsidRDefault="008313F5" w:rsidP="008313F5">
      <w:pPr>
        <w:widowControl w:val="0"/>
        <w:suppressAutoHyphens/>
        <w:autoSpaceDE w:val="0"/>
        <w:jc w:val="both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</w:p>
    <w:p w14:paraId="1105248C" w14:textId="0622F8C4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Semnătura ofertantului sau a reprezentantului ofertantului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.....................................................</w:t>
      </w:r>
    </w:p>
    <w:p w14:paraId="0D57BBB5" w14:textId="7161158F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Numele </w:t>
      </w:r>
      <w:r w:rsidR="00AF6CD7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ș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i prenumele semnatarului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79C8CA5B" w14:textId="7378A7F7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Capacitate de semnătură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.....................................................</w:t>
      </w:r>
    </w:p>
    <w:p w14:paraId="27080513" w14:textId="77777777" w:rsidR="008313F5" w:rsidRPr="008313F5" w:rsidRDefault="008313F5" w:rsidP="008313F5">
      <w:pPr>
        <w:widowControl w:val="0"/>
        <w:suppressAutoHyphens/>
        <w:autoSpaceDE w:val="0"/>
        <w:spacing w:before="120"/>
        <w:jc w:val="both"/>
        <w:rPr>
          <w:rFonts w:ascii="Arial Narrow" w:eastAsia="Lucida Sans Unicode" w:hAnsi="Arial Narrow"/>
          <w:b/>
          <w:bCs/>
          <w:i/>
          <w:kern w:val="1"/>
          <w:sz w:val="22"/>
          <w:szCs w:val="22"/>
          <w:u w:val="single"/>
          <w:lang w:val="ro-RO" w:eastAsia="hi-IN" w:bidi="hi-IN"/>
        </w:rPr>
      </w:pPr>
      <w:r w:rsidRPr="008313F5">
        <w:rPr>
          <w:rFonts w:ascii="Arial Narrow" w:eastAsia="Lucida Sans Unicode" w:hAnsi="Arial Narrow"/>
          <w:b/>
          <w:bCs/>
          <w:i/>
          <w:kern w:val="1"/>
          <w:sz w:val="22"/>
          <w:szCs w:val="22"/>
          <w:u w:val="single"/>
          <w:lang w:val="ro-RO" w:eastAsia="hi-IN" w:bidi="hi-IN"/>
        </w:rPr>
        <w:t xml:space="preserve">Detalii despre ofertant </w:t>
      </w:r>
    </w:p>
    <w:p w14:paraId="79B77D72" w14:textId="348513A6" w:rsidR="008313F5" w:rsidRPr="003B754E" w:rsidRDefault="008313F5" w:rsidP="008313F5">
      <w:pPr>
        <w:widowControl w:val="0"/>
        <w:suppressAutoHyphens/>
        <w:autoSpaceDE w:val="0"/>
        <w:spacing w:before="120"/>
        <w:jc w:val="both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Numele ofertantului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0F546C90" w14:textId="5341E01A" w:rsidR="008313F5" w:rsidRPr="003B754E" w:rsidRDefault="00E1586B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Țara</w:t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de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reședință</w:t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="008313F5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34D58464" w14:textId="704F9527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Adresa</w:t>
      </w:r>
      <w:r w:rsidR="00AF6CD7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7E44AD04" w14:textId="77A2DAFA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Adresa de </w:t>
      </w:r>
      <w:r w:rsidR="00E1586B"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corespondență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(dacă este diferită)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.....................................................</w:t>
      </w:r>
    </w:p>
    <w:p w14:paraId="2BAE779A" w14:textId="2AE2E4D6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>Telefon / Fax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5F2F203E" w14:textId="6E8AB769" w:rsidR="008313F5" w:rsidRPr="003B754E" w:rsidRDefault="008313F5" w:rsidP="008313F5">
      <w:pPr>
        <w:widowControl w:val="0"/>
        <w:suppressAutoHyphens/>
        <w:autoSpaceDE w:val="0"/>
        <w:spacing w:before="120"/>
        <w:rPr>
          <w:rFonts w:ascii="Arial Narrow" w:eastAsia="Lucida Sans Unicode" w:hAnsi="Arial Narrow"/>
          <w:kern w:val="1"/>
          <w:sz w:val="22"/>
          <w:szCs w:val="22"/>
          <w:lang w:val="ro-RO" w:eastAsia="hi-IN" w:bidi="hi-IN"/>
        </w:rPr>
      </w:pP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 xml:space="preserve">Data </w:t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</w:r>
      <w:r w:rsidRPr="003B754E">
        <w:rPr>
          <w:rFonts w:ascii="Arial Narrow" w:eastAsia="Lucida Sans Unicode" w:hAnsi="Arial Narrow"/>
          <w:i/>
          <w:kern w:val="1"/>
          <w:sz w:val="22"/>
          <w:szCs w:val="22"/>
          <w:lang w:val="ro-RO" w:eastAsia="hi-IN" w:bidi="hi-IN"/>
        </w:rPr>
        <w:tab/>
        <w:t xml:space="preserve"> .....................................................</w:t>
      </w:r>
    </w:p>
    <w:p w14:paraId="6C5CBDBE" w14:textId="77777777" w:rsidR="001D169C" w:rsidRPr="000A5E7A" w:rsidRDefault="001D169C" w:rsidP="008313F5">
      <w:pPr>
        <w:shd w:val="clear" w:color="auto" w:fill="FFFFFF"/>
        <w:jc w:val="right"/>
        <w:rPr>
          <w:b/>
          <w:bCs/>
          <w:spacing w:val="-2"/>
          <w:sz w:val="22"/>
          <w:szCs w:val="22"/>
          <w:lang w:val="ro-RO"/>
        </w:rPr>
      </w:pPr>
    </w:p>
    <w:sectPr w:rsidR="001D169C" w:rsidRPr="000A5E7A" w:rsidSect="008313F5">
      <w:pgSz w:w="12240" w:h="15840"/>
      <w:pgMar w:top="568" w:right="1183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75F3"/>
    <w:multiLevelType w:val="multilevel"/>
    <w:tmpl w:val="CC72B1F4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F6108"/>
    <w:multiLevelType w:val="hybridMultilevel"/>
    <w:tmpl w:val="B296D2D8"/>
    <w:lvl w:ilvl="0" w:tplc="200252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93F49928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B68EEA2E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B3CE5FE8">
      <w:start w:val="1"/>
      <w:numFmt w:val="upperRoman"/>
      <w:lvlText w:val="%5."/>
      <w:lvlJc w:val="left"/>
      <w:pPr>
        <w:ind w:left="4320" w:hanging="720"/>
      </w:pPr>
      <w:rPr>
        <w:rFonts w:hint="default"/>
        <w:b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846C3E"/>
    <w:multiLevelType w:val="hybridMultilevel"/>
    <w:tmpl w:val="98C2E812"/>
    <w:lvl w:ilvl="0" w:tplc="CAD86246">
      <w:numFmt w:val="bullet"/>
      <w:lvlText w:val="-"/>
      <w:lvlJc w:val="left"/>
      <w:pPr>
        <w:ind w:left="720" w:hanging="360"/>
      </w:pPr>
      <w:rPr>
        <w:rFonts w:ascii="Arial Narrow" w:eastAsia="Lucida Sans Unicode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793164">
    <w:abstractNumId w:val="0"/>
  </w:num>
  <w:num w:numId="2" w16cid:durableId="1231620486">
    <w:abstractNumId w:val="5"/>
  </w:num>
  <w:num w:numId="3" w16cid:durableId="1214661319">
    <w:abstractNumId w:val="4"/>
  </w:num>
  <w:num w:numId="4" w16cid:durableId="1277523982">
    <w:abstractNumId w:val="1"/>
  </w:num>
  <w:num w:numId="5" w16cid:durableId="1947302739">
    <w:abstractNumId w:val="2"/>
  </w:num>
  <w:num w:numId="6" w16cid:durableId="778178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0B2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219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E7A"/>
    <w:rsid w:val="000A680D"/>
    <w:rsid w:val="000A71BD"/>
    <w:rsid w:val="000A768E"/>
    <w:rsid w:val="000B0987"/>
    <w:rsid w:val="000B0ED6"/>
    <w:rsid w:val="000B1246"/>
    <w:rsid w:val="000B15BB"/>
    <w:rsid w:val="000B1FE3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3C1E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0BA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69C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E2D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3BD1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923E4"/>
    <w:rsid w:val="004A0FAB"/>
    <w:rsid w:val="004A154D"/>
    <w:rsid w:val="004A1D85"/>
    <w:rsid w:val="004A234E"/>
    <w:rsid w:val="004A3F12"/>
    <w:rsid w:val="004B0929"/>
    <w:rsid w:val="004B1414"/>
    <w:rsid w:val="004B3B45"/>
    <w:rsid w:val="004B4214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2A8E"/>
    <w:rsid w:val="004F2FBA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290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20863"/>
    <w:rsid w:val="00520E7C"/>
    <w:rsid w:val="00521489"/>
    <w:rsid w:val="00522102"/>
    <w:rsid w:val="005239A0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F42"/>
    <w:rsid w:val="0061657D"/>
    <w:rsid w:val="00616F11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53A9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716A"/>
    <w:rsid w:val="007026A5"/>
    <w:rsid w:val="00703834"/>
    <w:rsid w:val="0070397E"/>
    <w:rsid w:val="00704997"/>
    <w:rsid w:val="00704B98"/>
    <w:rsid w:val="00705447"/>
    <w:rsid w:val="007060BC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5B0E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2D08"/>
    <w:rsid w:val="007E361D"/>
    <w:rsid w:val="007E44CE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3F5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40B9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FA"/>
    <w:rsid w:val="008F7B69"/>
    <w:rsid w:val="009007CA"/>
    <w:rsid w:val="009010B2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BE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317F"/>
    <w:rsid w:val="00943877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3443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6CD7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6D9A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4901"/>
    <w:rsid w:val="00B7539C"/>
    <w:rsid w:val="00B75DE4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B77F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07F"/>
    <w:rsid w:val="00BD181B"/>
    <w:rsid w:val="00BD1C59"/>
    <w:rsid w:val="00BD2203"/>
    <w:rsid w:val="00BD2C9B"/>
    <w:rsid w:val="00BD30E7"/>
    <w:rsid w:val="00BD3BE1"/>
    <w:rsid w:val="00BD590E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9D4"/>
    <w:rsid w:val="00C36DC3"/>
    <w:rsid w:val="00C37EB3"/>
    <w:rsid w:val="00C43817"/>
    <w:rsid w:val="00C44C29"/>
    <w:rsid w:val="00C46426"/>
    <w:rsid w:val="00C4729B"/>
    <w:rsid w:val="00C472C7"/>
    <w:rsid w:val="00C47B3A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90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050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6082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1199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A044B"/>
    <w:rsid w:val="00DA0498"/>
    <w:rsid w:val="00DA293E"/>
    <w:rsid w:val="00DA38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178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10C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86B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1465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399"/>
    <w:rsid w:val="00F31ED7"/>
    <w:rsid w:val="00F3379A"/>
    <w:rsid w:val="00F33BBB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B6815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A686"/>
  <w15:docId w15:val="{A29961C0-71C3-45A6-9A32-E1B8A2E9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10B2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9010B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3F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0B2"/>
    <w:rPr>
      <w:rFonts w:ascii="Bookman Old Style" w:eastAsia="Times New Roman" w:hAnsi="Bookman Old Style" w:cs="Arial"/>
      <w:b/>
      <w:bCs/>
      <w:sz w:val="24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9010B2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link w:val="DefaultTextChar"/>
    <w:rsid w:val="009010B2"/>
    <w:rPr>
      <w:noProof/>
      <w:szCs w:val="20"/>
    </w:rPr>
  </w:style>
  <w:style w:type="character" w:customStyle="1" w:styleId="DefaultTextChar">
    <w:name w:val="Default Text Char"/>
    <w:link w:val="DefaultText"/>
    <w:rsid w:val="009010B2"/>
    <w:rPr>
      <w:rFonts w:ascii="Times New Roman" w:eastAsia="Times New Roman" w:hAnsi="Times New Roman" w:cs="Times New Roman"/>
      <w:noProof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0BA"/>
    <w:rPr>
      <w:rFonts w:ascii="Segoe UI" w:eastAsia="Times New Roman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3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le">
    <w:name w:val="Title"/>
    <w:basedOn w:val="Normal"/>
    <w:link w:val="TitleChar"/>
    <w:qFormat/>
    <w:rsid w:val="008313F5"/>
    <w:pPr>
      <w:jc w:val="right"/>
    </w:pPr>
    <w:rPr>
      <w:rFonts w:ascii="Tahoma" w:hAnsi="Tahoma" w:cs="Tahoma"/>
      <w:i/>
      <w:sz w:val="22"/>
      <w:szCs w:val="20"/>
      <w:u w:val="single"/>
      <w:lang w:val="fr-FR"/>
    </w:rPr>
  </w:style>
  <w:style w:type="character" w:customStyle="1" w:styleId="TitleChar">
    <w:name w:val="Title Char"/>
    <w:basedOn w:val="DefaultParagraphFont"/>
    <w:link w:val="Title"/>
    <w:rsid w:val="008313F5"/>
    <w:rPr>
      <w:rFonts w:ascii="Tahoma" w:eastAsia="Times New Roman" w:hAnsi="Tahoma" w:cs="Tahoma"/>
      <w:i/>
      <w:szCs w:val="20"/>
      <w:u w:val="single"/>
      <w:lang w:val="fr-FR"/>
    </w:rPr>
  </w:style>
  <w:style w:type="paragraph" w:styleId="ListParagraph">
    <w:name w:val="List Paragraph"/>
    <w:basedOn w:val="Normal"/>
    <w:uiPriority w:val="34"/>
    <w:qFormat/>
    <w:rsid w:val="0049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1E3DE-6825-4705-8DFA-9E77B6A6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1367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Duca</dc:creator>
  <cp:keywords/>
  <dc:description/>
  <cp:lastModifiedBy>Cristina Daniela Dumitrache</cp:lastModifiedBy>
  <cp:revision>26</cp:revision>
  <cp:lastPrinted>2026-06-04T08:23:00Z</cp:lastPrinted>
  <dcterms:created xsi:type="dcterms:W3CDTF">2017-10-27T10:07:00Z</dcterms:created>
  <dcterms:modified xsi:type="dcterms:W3CDTF">2026-06-04T08:23:00Z</dcterms:modified>
</cp:coreProperties>
</file>